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1319CF" w14:textId="7AE212DF" w:rsidR="00F271FE" w:rsidRPr="001E6C72" w:rsidRDefault="00E752D6" w:rsidP="001E6C72">
      <w:pPr>
        <w:pStyle w:val="Nadpis1"/>
        <w:jc w:val="center"/>
        <w:rPr>
          <w:rFonts w:ascii="Arial" w:eastAsia="Arial" w:hAnsi="Arial" w:cs="Arial"/>
          <w:color w:val="000000" w:themeColor="text1"/>
        </w:rPr>
      </w:pPr>
      <w:r w:rsidRPr="001E6C72">
        <w:rPr>
          <w:rFonts w:ascii="Arial" w:eastAsia="Arial" w:hAnsi="Arial" w:cs="Arial"/>
          <w:color w:val="000000" w:themeColor="text1"/>
        </w:rPr>
        <w:t>Formulář pro uplatnění reklamace</w:t>
      </w:r>
    </w:p>
    <w:p w14:paraId="4DFAEC5F" w14:textId="77777777" w:rsidR="001E6C72" w:rsidRPr="001E6C72" w:rsidRDefault="001E6C72" w:rsidP="001E6C72"/>
    <w:p w14:paraId="401319D0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01319D1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401319D2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333370BF" w14:textId="77777777" w:rsidR="006B7416" w:rsidRDefault="006B741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401319D4" w14:textId="76EF8395" w:rsidR="00F271FE" w:rsidRPr="001E6C72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6B7416" w:rsidRPr="00C5108A">
        <w:t>www.respolife.cz</w:t>
      </w:r>
    </w:p>
    <w:p w14:paraId="401319D5" w14:textId="0767F7EB" w:rsidR="00F271FE" w:rsidRPr="00C5108A" w:rsidRDefault="00E752D6">
      <w:pPr>
        <w:tabs>
          <w:tab w:val="left" w:pos="2550"/>
        </w:tabs>
        <w:spacing w:after="0"/>
        <w:ind w:right="113"/>
        <w:jc w:val="both"/>
      </w:pPr>
      <w:r w:rsidRPr="001E6C72">
        <w:rPr>
          <w:rFonts w:ascii="Arial" w:eastAsia="Arial" w:hAnsi="Arial" w:cs="Arial"/>
        </w:rPr>
        <w:t>Společnost:</w:t>
      </w:r>
      <w:r w:rsidRPr="001E6C72">
        <w:rPr>
          <w:rFonts w:ascii="Arial" w:eastAsia="Arial" w:hAnsi="Arial" w:cs="Arial"/>
        </w:rPr>
        <w:tab/>
      </w:r>
      <w:r w:rsidR="005C6665" w:rsidRPr="00C5108A">
        <w:t>Tomáš Beneš</w:t>
      </w:r>
    </w:p>
    <w:p w14:paraId="401319D6" w14:textId="01B3E7DF" w:rsidR="00F271FE" w:rsidRPr="001E6C72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1E6C72">
        <w:rPr>
          <w:rFonts w:ascii="Arial" w:eastAsia="Arial" w:hAnsi="Arial" w:cs="Arial"/>
        </w:rPr>
        <w:t>Se sídlem:</w:t>
      </w:r>
      <w:r w:rsidRPr="001E6C72">
        <w:rPr>
          <w:rFonts w:ascii="Arial" w:eastAsia="Arial" w:hAnsi="Arial" w:cs="Arial"/>
        </w:rPr>
        <w:tab/>
      </w:r>
      <w:r w:rsidR="005C6665" w:rsidRPr="00C5108A">
        <w:t>Lipských 2094</w:t>
      </w:r>
    </w:p>
    <w:p w14:paraId="401319D7" w14:textId="6BD7C0FE" w:rsidR="00F271FE" w:rsidRPr="00C5108A" w:rsidRDefault="00E752D6">
      <w:pPr>
        <w:tabs>
          <w:tab w:val="left" w:pos="2550"/>
        </w:tabs>
        <w:spacing w:after="0"/>
        <w:ind w:right="113"/>
        <w:jc w:val="both"/>
      </w:pPr>
      <w:r w:rsidRPr="001E6C72">
        <w:rPr>
          <w:rFonts w:ascii="Arial" w:eastAsia="Arial" w:hAnsi="Arial" w:cs="Arial"/>
        </w:rPr>
        <w:t>IČ/DIČ:</w:t>
      </w:r>
      <w:r w:rsidRPr="001E6C72">
        <w:rPr>
          <w:rFonts w:ascii="Arial" w:eastAsia="Arial" w:hAnsi="Arial" w:cs="Arial"/>
        </w:rPr>
        <w:tab/>
      </w:r>
      <w:r w:rsidR="00010ACD" w:rsidRPr="00C5108A">
        <w:t>06922155</w:t>
      </w:r>
    </w:p>
    <w:p w14:paraId="401319D8" w14:textId="134C8273" w:rsidR="00F271FE" w:rsidRPr="00C5108A" w:rsidRDefault="00E752D6">
      <w:pPr>
        <w:tabs>
          <w:tab w:val="left" w:pos="2550"/>
        </w:tabs>
        <w:spacing w:after="0"/>
        <w:ind w:right="113"/>
        <w:jc w:val="both"/>
      </w:pPr>
      <w:r w:rsidRPr="001E6C72">
        <w:rPr>
          <w:rFonts w:ascii="Arial" w:eastAsia="Arial" w:hAnsi="Arial" w:cs="Arial"/>
        </w:rPr>
        <w:t>E-mailová adresa:</w:t>
      </w:r>
      <w:r w:rsidRPr="001E6C72">
        <w:rPr>
          <w:rFonts w:ascii="Arial" w:eastAsia="Arial" w:hAnsi="Arial" w:cs="Arial"/>
        </w:rPr>
        <w:tab/>
      </w:r>
      <w:r w:rsidR="00010ACD" w:rsidRPr="00C5108A">
        <w:t>tomino</w:t>
      </w:r>
      <w:r w:rsidR="00EC382B" w:rsidRPr="00C5108A">
        <w:t>@respolife.cz</w:t>
      </w:r>
    </w:p>
    <w:p w14:paraId="401319D9" w14:textId="49B22F33" w:rsidR="00F271FE" w:rsidRPr="00C5108A" w:rsidRDefault="00E752D6">
      <w:pPr>
        <w:tabs>
          <w:tab w:val="left" w:pos="2550"/>
        </w:tabs>
        <w:spacing w:after="0"/>
        <w:ind w:right="113"/>
        <w:jc w:val="both"/>
      </w:pPr>
      <w:r w:rsidRPr="001E6C72">
        <w:rPr>
          <w:rFonts w:ascii="Arial" w:eastAsia="Arial" w:hAnsi="Arial" w:cs="Arial"/>
        </w:rPr>
        <w:t>Telefonní číslo:</w:t>
      </w:r>
      <w:r w:rsidRPr="001E6C72">
        <w:rPr>
          <w:rFonts w:ascii="Arial" w:eastAsia="Arial" w:hAnsi="Arial" w:cs="Arial"/>
        </w:rPr>
        <w:tab/>
      </w:r>
      <w:r w:rsidR="00EC382B" w:rsidRPr="00C5108A">
        <w:t>+420 728 100 263</w:t>
      </w:r>
    </w:p>
    <w:p w14:paraId="401319DC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401319DD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401319DE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401319DF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401319E0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401319E1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401319E2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401319E3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401319E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6C3C3682" w14:textId="744C01D7" w:rsidR="004E0BF6" w:rsidRPr="004E0BF6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 w:rsidR="00057A7C" w:rsidRPr="007E2BC2">
        <w:rPr>
          <w:rFonts w:ascii="Arial" w:hAnsi="Arial" w:cs="Arial"/>
        </w:rPr>
        <w:t>www.respolife.cz</w:t>
      </w:r>
      <w:r>
        <w:rPr>
          <w:rFonts w:ascii="Arial" w:eastAsia="Arial" w:hAnsi="Arial" w:cs="Arial"/>
        </w:rPr>
        <w:t xml:space="preserve"> vytvořil</w:t>
      </w:r>
      <w:r w:rsidR="007E2BC2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401319E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401319E7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401319E8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401319E9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401319EA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401319EB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401319EC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401319ED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(*) Nehodící se škrtněte nebo údaje doplňte.</w:t>
      </w:r>
    </w:p>
    <w:p w14:paraId="401319E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401319EF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401319F0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401319F1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401319F2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401319F3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401319F4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401319F5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401319F6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401319F7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401319F8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401319F9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01319F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401319FB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401319FC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401319F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01319F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footerReference w:type="default" r:id="rId8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82B3B" w14:textId="77777777" w:rsidR="004E0589" w:rsidRDefault="004E0589">
      <w:pPr>
        <w:spacing w:after="0" w:line="240" w:lineRule="auto"/>
      </w:pPr>
      <w:r>
        <w:separator/>
      </w:r>
    </w:p>
  </w:endnote>
  <w:endnote w:type="continuationSeparator" w:id="0">
    <w:p w14:paraId="09E8C3C3" w14:textId="77777777" w:rsidR="004E0589" w:rsidRDefault="004E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1A0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0131A0C" w14:textId="77777777">
      <w:tc>
        <w:tcPr>
          <w:tcW w:w="7090" w:type="dxa"/>
          <w:vAlign w:val="bottom"/>
        </w:tcPr>
        <w:p w14:paraId="40131A0B" w14:textId="02B7D45C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40131A0E" w14:textId="77777777">
      <w:tc>
        <w:tcPr>
          <w:tcW w:w="7090" w:type="dxa"/>
          <w:vAlign w:val="bottom"/>
        </w:tcPr>
        <w:p w14:paraId="40131A0D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40131A0F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44D2C" w14:textId="77777777" w:rsidR="004E0589" w:rsidRDefault="004E0589">
      <w:pPr>
        <w:spacing w:after="0" w:line="240" w:lineRule="auto"/>
      </w:pPr>
      <w:r>
        <w:separator/>
      </w:r>
    </w:p>
  </w:footnote>
  <w:footnote w:type="continuationSeparator" w:id="0">
    <w:p w14:paraId="60B06E97" w14:textId="77777777" w:rsidR="004E0589" w:rsidRDefault="004E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10ACD"/>
    <w:rsid w:val="00057A7C"/>
    <w:rsid w:val="001E6C72"/>
    <w:rsid w:val="004E0589"/>
    <w:rsid w:val="004E0BF6"/>
    <w:rsid w:val="005C6665"/>
    <w:rsid w:val="006B7416"/>
    <w:rsid w:val="007E2BC2"/>
    <w:rsid w:val="00C5108A"/>
    <w:rsid w:val="00C57824"/>
    <w:rsid w:val="00E752D6"/>
    <w:rsid w:val="00EC382B"/>
    <w:rsid w:val="00F271FE"/>
    <w:rsid w:val="00F62C42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19C7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Tomáš Beneš</cp:lastModifiedBy>
  <cp:revision>12</cp:revision>
  <dcterms:created xsi:type="dcterms:W3CDTF">2014-01-14T16:00:00Z</dcterms:created>
  <dcterms:modified xsi:type="dcterms:W3CDTF">2020-06-20T15:31:00Z</dcterms:modified>
</cp:coreProperties>
</file>